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0ecde5b9140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