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421ffaf3d4b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