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345a3e6994ba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