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e74d7fef440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