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3223c454947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