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d3ec055f0f42e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