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2f3160852248a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