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c579efaca4c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