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ffdfd65b145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