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80ec972174c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