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55880f2a64a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