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a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626f6d30bc1c41f7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dat" Id="myId" /></Relationships>
</file>