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7cf3079c1949e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