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8ce6483a154ed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