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b597265a42436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