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2e8ba93f42487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