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9c2c929a548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