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8cdd670c547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