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e8f34990a49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