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95ce536534c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