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1ad56cd034b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