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92916949545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