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952e9b91f4e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