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d14849d3244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