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b2dc94a3840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