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2c662df3844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