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b5af6cf044d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