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92a2fe92c47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