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822dc12f054c1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