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b67fea8f614d4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