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67fea8f614d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