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3c4fea715944d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