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4fe4c2e4349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