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7bd4661b3f490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