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bd4661b3f49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