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60609bccf43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