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9523856f4944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