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1314c66ae43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