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a20a5ad404e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