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41a5066fdd140b1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