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c43782eaf43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