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2dadf5b7442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