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f4be9618143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