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eb18c8c3e42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