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b8975ce7541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