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4692f172c4d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