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b08a4f99449c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