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ea942202d4e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