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7d11cb25f48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