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2f327d51eb43f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