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8ba8c7a92e4db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