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496c32b5548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